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8D" w:rsidRDefault="0062098D" w:rsidP="0062098D">
      <w:r>
        <w:t>Come along and read with me the stories now and past,</w:t>
      </w:r>
    </w:p>
    <w:p w:rsidR="0062098D" w:rsidRDefault="0062098D" w:rsidP="0062098D">
      <w:proofErr w:type="gramStart"/>
      <w:r>
        <w:t>That link</w:t>
      </w:r>
      <w:proofErr w:type="gramEnd"/>
      <w:r>
        <w:t xml:space="preserve"> us all together in values that will last</w:t>
      </w:r>
    </w:p>
    <w:p w:rsidR="0062098D" w:rsidRDefault="0062098D">
      <w:r>
        <w:t xml:space="preserve">Come along and meet them, the characters young and old, </w:t>
      </w:r>
    </w:p>
    <w:p w:rsidR="0062098D" w:rsidRDefault="0062098D" w:rsidP="0062098D">
      <w:r>
        <w:t>That come alive from off the page each time the story’s told</w:t>
      </w:r>
    </w:p>
    <w:p w:rsidR="0062098D" w:rsidRDefault="0062098D">
      <w:bookmarkStart w:id="0" w:name="_GoBack"/>
      <w:bookmarkEnd w:id="0"/>
      <w:r>
        <w:t>I have a new book</w:t>
      </w:r>
    </w:p>
    <w:p w:rsidR="0062098D" w:rsidRDefault="0062098D">
      <w:r>
        <w:t>From my PJ subscription</w:t>
      </w:r>
    </w:p>
    <w:p w:rsidR="0062098D" w:rsidRDefault="0062098D" w:rsidP="0062098D">
      <w:r>
        <w:t>The world is before me</w:t>
      </w:r>
    </w:p>
    <w:p w:rsidR="0062098D" w:rsidRDefault="0062098D">
      <w:r>
        <w:t>Just like a story</w:t>
      </w:r>
    </w:p>
    <w:p w:rsidR="0062098D" w:rsidRDefault="0062098D">
      <w:r>
        <w:t>And I’m going to be</w:t>
      </w:r>
    </w:p>
    <w:p w:rsidR="0062098D" w:rsidRDefault="0062098D">
      <w:r>
        <w:t>The best me I can be</w:t>
      </w:r>
    </w:p>
    <w:p w:rsidR="0062098D" w:rsidRDefault="0062098D">
      <w:r>
        <w:t>Thanks to PJ Library</w:t>
      </w:r>
    </w:p>
    <w:p w:rsidR="0062098D" w:rsidRDefault="0062098D"/>
    <w:sectPr w:rsidR="0062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8D"/>
    <w:rsid w:val="00334DE1"/>
    <w:rsid w:val="0062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David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David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Litman</dc:creator>
  <cp:lastModifiedBy>Lisa Litman</cp:lastModifiedBy>
  <cp:revision>1</cp:revision>
  <dcterms:created xsi:type="dcterms:W3CDTF">2012-05-06T23:05:00Z</dcterms:created>
  <dcterms:modified xsi:type="dcterms:W3CDTF">2012-05-06T23:17:00Z</dcterms:modified>
</cp:coreProperties>
</file>